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FB" w:rsidRDefault="001019D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6762750" cy="8629650"/>
            <wp:effectExtent l="0" t="0" r="0" b="0"/>
            <wp:wrapTight wrapText="bothSides">
              <wp:wrapPolygon edited="0">
                <wp:start x="0" y="0"/>
                <wp:lineTo x="0" y="21552"/>
                <wp:lineTo x="21539" y="21552"/>
                <wp:lineTo x="21539" y="0"/>
                <wp:lineTo x="0" y="0"/>
              </wp:wrapPolygon>
            </wp:wrapTight>
            <wp:docPr id="1" name="Picture 1" descr="cid:16e9d048812ddeb9f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6e9d048812ddeb9f13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412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DB"/>
    <w:rsid w:val="001019DB"/>
    <w:rsid w:val="0034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77787-0013-467B-85DB-DE3866D0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6e9d048812ddeb9f13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Administrator@CURRICULUM.CCWRBEE.MELB.CATHOLIC.EDU.AU</dc:creator>
  <cp:keywords/>
  <dc:description/>
  <cp:lastModifiedBy>Administrator@CURRICULUM.CCWRBEE.MELB.CATHOLIC.EDU.AU</cp:lastModifiedBy>
  <cp:revision>1</cp:revision>
  <dcterms:created xsi:type="dcterms:W3CDTF">2019-11-24T20:50:00Z</dcterms:created>
  <dcterms:modified xsi:type="dcterms:W3CDTF">2019-11-24T20:53:00Z</dcterms:modified>
</cp:coreProperties>
</file>